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802A" w14:textId="1DAD7B4B" w:rsidR="008628E9" w:rsidRDefault="008628E9" w:rsidP="008628E9">
      <w:pPr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C458511" wp14:editId="591D3BEF">
            <wp:extent cx="2520623" cy="655440"/>
            <wp:effectExtent l="0" t="0" r="0" b="0"/>
            <wp:docPr id="936457715" name="Grafik 1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57715" name="Grafik 1" descr="Ein Bild, das Text, Schrift, Grafik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62" cy="67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7FD0" w14:textId="77777777" w:rsidR="008628E9" w:rsidRDefault="008628E9" w:rsidP="008628E9">
      <w:pPr>
        <w:jc w:val="center"/>
        <w:rPr>
          <w:b/>
          <w:bCs/>
          <w:sz w:val="24"/>
          <w:szCs w:val="24"/>
          <w:u w:val="single"/>
        </w:rPr>
      </w:pPr>
    </w:p>
    <w:p w14:paraId="509CB12B" w14:textId="1FA2BBEF" w:rsidR="00440E0D" w:rsidRPr="008628E9" w:rsidRDefault="00440E0D" w:rsidP="008628E9">
      <w:pPr>
        <w:jc w:val="center"/>
        <w:rPr>
          <w:b/>
          <w:bCs/>
          <w:sz w:val="32"/>
          <w:szCs w:val="32"/>
          <w:u w:val="single"/>
        </w:rPr>
      </w:pPr>
      <w:r w:rsidRPr="008628E9">
        <w:rPr>
          <w:b/>
          <w:bCs/>
          <w:sz w:val="32"/>
          <w:szCs w:val="32"/>
          <w:u w:val="single"/>
        </w:rPr>
        <w:t>Anmeldeformular Kinderflohmarkt</w:t>
      </w:r>
      <w:r w:rsidR="008628E9" w:rsidRPr="008628E9">
        <w:rPr>
          <w:b/>
          <w:bCs/>
          <w:sz w:val="32"/>
          <w:szCs w:val="32"/>
          <w:u w:val="single"/>
        </w:rPr>
        <w:t xml:space="preserve"> im Pösna Park</w:t>
      </w:r>
    </w:p>
    <w:p w14:paraId="5C0DFCA9" w14:textId="77777777" w:rsidR="008628E9" w:rsidRPr="008628E9" w:rsidRDefault="008628E9" w:rsidP="008628E9">
      <w:pPr>
        <w:jc w:val="center"/>
        <w:rPr>
          <w:b/>
          <w:bCs/>
          <w:sz w:val="24"/>
          <w:szCs w:val="24"/>
          <w:u w:val="single"/>
        </w:rPr>
      </w:pPr>
    </w:p>
    <w:p w14:paraId="58ABA4E1" w14:textId="69A0568C" w:rsidR="00440E0D" w:rsidRDefault="00440E0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Name:</w:t>
      </w:r>
    </w:p>
    <w:p w14:paraId="2A00C579" w14:textId="4725201C" w:rsidR="00440E0D" w:rsidRDefault="00440E0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Vorname:</w:t>
      </w:r>
    </w:p>
    <w:p w14:paraId="28040C6C" w14:textId="764DB78C" w:rsidR="00440E0D" w:rsidRDefault="00440E0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Anschrift:</w:t>
      </w:r>
    </w:p>
    <w:p w14:paraId="5E7090C3" w14:textId="26ACEC68" w:rsidR="00440E0D" w:rsidRDefault="00440E0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Alter Kind:</w:t>
      </w:r>
    </w:p>
    <w:p w14:paraId="0FB0BF44" w14:textId="1E876CD9" w:rsidR="00440E0D" w:rsidRDefault="00440E0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Kontakt                                                                                                               Erziehungsberechtigter:</w:t>
      </w:r>
    </w:p>
    <w:p w14:paraId="084EE4B1" w14:textId="29AF86AF" w:rsidR="00440E0D" w:rsidRDefault="00351B8D" w:rsidP="00440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3BA1C" wp14:editId="6B0E9679">
                <wp:simplePos x="0" y="0"/>
                <wp:positionH relativeFrom="column">
                  <wp:posOffset>4205605</wp:posOffset>
                </wp:positionH>
                <wp:positionV relativeFrom="paragraph">
                  <wp:posOffset>63500</wp:posOffset>
                </wp:positionV>
                <wp:extent cx="142875" cy="114300"/>
                <wp:effectExtent l="9525" t="10160" r="9525" b="8890"/>
                <wp:wrapNone/>
                <wp:docPr id="2527902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D7D5624">
              <v:rect id="Rectangle 3" style="position:absolute;margin-left:331.15pt;margin-top:5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5D94B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0B7F18" wp14:editId="2169B523">
                <wp:simplePos x="0" y="0"/>
                <wp:positionH relativeFrom="column">
                  <wp:posOffset>2805430</wp:posOffset>
                </wp:positionH>
                <wp:positionV relativeFrom="paragraph">
                  <wp:posOffset>73025</wp:posOffset>
                </wp:positionV>
                <wp:extent cx="142875" cy="114300"/>
                <wp:effectExtent l="9525" t="10160" r="9525" b="8890"/>
                <wp:wrapNone/>
                <wp:docPr id="5648686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34E07523">
              <v:rect id="Rectangle 2" style="position:absolute;margin-left:220.9pt;margin-top:5.75pt;width:11.2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1655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"/>
            </w:pict>
          </mc:Fallback>
        </mc:AlternateContent>
      </w:r>
      <w:r w:rsidR="00440E0D">
        <w:rPr>
          <w:b/>
          <w:bCs/>
          <w:sz w:val="24"/>
          <w:szCs w:val="24"/>
        </w:rPr>
        <w:t>Wird ein Tisch benötigt:</w:t>
      </w:r>
      <w:r w:rsidR="00440E0D">
        <w:rPr>
          <w:b/>
          <w:bCs/>
          <w:sz w:val="24"/>
          <w:szCs w:val="24"/>
        </w:rPr>
        <w:tab/>
      </w:r>
      <w:r w:rsidR="00440E0D">
        <w:rPr>
          <w:b/>
          <w:bCs/>
          <w:sz w:val="24"/>
          <w:szCs w:val="24"/>
        </w:rPr>
        <w:tab/>
      </w:r>
      <w:r w:rsidR="00440E0D">
        <w:rPr>
          <w:b/>
          <w:bCs/>
          <w:sz w:val="24"/>
          <w:szCs w:val="24"/>
        </w:rPr>
        <w:tab/>
      </w:r>
      <w:r w:rsidR="00440E0D">
        <w:rPr>
          <w:b/>
          <w:bCs/>
          <w:sz w:val="24"/>
          <w:szCs w:val="24"/>
        </w:rPr>
        <w:tab/>
        <w:t>ja</w:t>
      </w:r>
      <w:r w:rsidR="00440E0D">
        <w:rPr>
          <w:b/>
          <w:bCs/>
          <w:sz w:val="24"/>
          <w:szCs w:val="24"/>
        </w:rPr>
        <w:tab/>
      </w:r>
      <w:r w:rsidR="00440E0D">
        <w:rPr>
          <w:b/>
          <w:bCs/>
          <w:sz w:val="24"/>
          <w:szCs w:val="24"/>
        </w:rPr>
        <w:tab/>
      </w:r>
      <w:r w:rsidR="00440E0D">
        <w:rPr>
          <w:b/>
          <w:bCs/>
          <w:sz w:val="24"/>
          <w:szCs w:val="24"/>
        </w:rPr>
        <w:tab/>
        <w:t>nein</w:t>
      </w:r>
    </w:p>
    <w:p w14:paraId="16356E90" w14:textId="1FFA0C30" w:rsidR="004B6880" w:rsidRDefault="004B6880" w:rsidP="004B6880">
      <w:pPr>
        <w:rPr>
          <w:sz w:val="24"/>
          <w:szCs w:val="24"/>
        </w:rPr>
      </w:pPr>
      <w:r w:rsidRPr="5B1DEFF7">
        <w:rPr>
          <w:sz w:val="24"/>
          <w:szCs w:val="24"/>
        </w:rPr>
        <w:t>Liebe Eltern, wir möchten Sie darauf hinweisen, dass wir eine Einverständniserklärung von Ihnen benötigen, sollte Ihr Kind den Verkaufsstand allein betreiben. Dies ist erst ab einem Alter von 7 Jahren zulässig.</w:t>
      </w:r>
    </w:p>
    <w:p w14:paraId="2108D2A9" w14:textId="261F6919" w:rsidR="004B6880" w:rsidRPr="004B6880" w:rsidRDefault="004B6880" w:rsidP="004B6880">
      <w:pPr>
        <w:rPr>
          <w:b/>
          <w:bCs/>
          <w:sz w:val="24"/>
          <w:szCs w:val="24"/>
          <w:u w:val="single"/>
        </w:rPr>
      </w:pPr>
      <w:r w:rsidRPr="004B6880">
        <w:rPr>
          <w:b/>
          <w:bCs/>
          <w:sz w:val="24"/>
          <w:szCs w:val="24"/>
          <w:u w:val="single"/>
        </w:rPr>
        <w:t>Richtlinien:</w:t>
      </w:r>
    </w:p>
    <w:p w14:paraId="3440EF1C" w14:textId="13899AEB" w:rsidR="004B6880" w:rsidRPr="004B6880" w:rsidRDefault="004B6880" w:rsidP="004B6880">
      <w:pPr>
        <w:rPr>
          <w:sz w:val="24"/>
          <w:szCs w:val="24"/>
        </w:rPr>
      </w:pPr>
      <w:r w:rsidRPr="004B6880">
        <w:rPr>
          <w:sz w:val="24"/>
          <w:szCs w:val="24"/>
        </w:rPr>
        <w:t>Ich erkenne an, dass ich als gesetzlicher Vertreter meines Kindes während des Flohmarkts anwesend sein werde und für die Aufsicht meines Kindes verantwortlich bin.</w:t>
      </w:r>
    </w:p>
    <w:p w14:paraId="1A376574" w14:textId="032C6B7C" w:rsidR="004B6880" w:rsidRPr="004B6880" w:rsidRDefault="004B6880" w:rsidP="004B6880">
      <w:pPr>
        <w:rPr>
          <w:sz w:val="24"/>
          <w:szCs w:val="24"/>
        </w:rPr>
      </w:pPr>
      <w:r w:rsidRPr="004B6880">
        <w:rPr>
          <w:sz w:val="24"/>
          <w:szCs w:val="24"/>
        </w:rPr>
        <w:t>Ich verstehe, dass keine Verantwortung für Verlust, Diebstahl oder Schäden an den verkauften Gegenständen übernimmt.</w:t>
      </w:r>
    </w:p>
    <w:p w14:paraId="17491168" w14:textId="3CF1903E" w:rsidR="004B6880" w:rsidRPr="004B6880" w:rsidRDefault="004B6880" w:rsidP="004B6880">
      <w:pPr>
        <w:rPr>
          <w:sz w:val="24"/>
          <w:szCs w:val="24"/>
        </w:rPr>
      </w:pPr>
      <w:r w:rsidRPr="004B6880">
        <w:rPr>
          <w:sz w:val="24"/>
          <w:szCs w:val="24"/>
        </w:rPr>
        <w:t>Ich bestätige, dass alle Gegenstände, die zum Verkauf angeboten werden, im Besitz unseres Haushalts sind und den geltenden Sicherheitsstandards entsprechen.</w:t>
      </w:r>
    </w:p>
    <w:p w14:paraId="5E2127F0" w14:textId="77777777" w:rsidR="004B6880" w:rsidRPr="004B6880" w:rsidRDefault="004B6880" w:rsidP="004B6880">
      <w:pPr>
        <w:rPr>
          <w:sz w:val="24"/>
          <w:szCs w:val="24"/>
        </w:rPr>
      </w:pPr>
      <w:r w:rsidRPr="004B6880">
        <w:rPr>
          <w:sz w:val="24"/>
          <w:szCs w:val="24"/>
        </w:rPr>
        <w:t>Ich versichere, dass mein Kind während des Flohmarkts respektvoll und höflich gegenüber anderen Teilnehmern, Kunden und Organisatoren sein wird.</w:t>
      </w:r>
    </w:p>
    <w:p w14:paraId="141378A3" w14:textId="5DCAD490" w:rsidR="00440E0D" w:rsidRDefault="004B6880" w:rsidP="004B6880">
      <w:pPr>
        <w:rPr>
          <w:sz w:val="24"/>
          <w:szCs w:val="24"/>
        </w:rPr>
      </w:pPr>
      <w:r w:rsidRPr="004B6880">
        <w:rPr>
          <w:sz w:val="24"/>
          <w:szCs w:val="24"/>
        </w:rPr>
        <w:t xml:space="preserve">Ich akzeptiere, dass </w:t>
      </w:r>
      <w:r>
        <w:rPr>
          <w:sz w:val="24"/>
          <w:szCs w:val="24"/>
        </w:rPr>
        <w:t xml:space="preserve">der Pösna Park </w:t>
      </w:r>
      <w:r w:rsidRPr="004B6880">
        <w:rPr>
          <w:sz w:val="24"/>
          <w:szCs w:val="24"/>
        </w:rPr>
        <w:t>das Recht hat, meinen Stand zu schließen oder mich des Veranstaltungsortes zu verweisen, wenn mein Kind oder ich gegen die festgelegten</w:t>
      </w:r>
      <w:r w:rsidR="003205D7">
        <w:rPr>
          <w:sz w:val="24"/>
          <w:szCs w:val="24"/>
        </w:rPr>
        <w:t xml:space="preserve"> </w:t>
      </w:r>
      <w:r w:rsidRPr="004B6880">
        <w:rPr>
          <w:sz w:val="24"/>
          <w:szCs w:val="24"/>
        </w:rPr>
        <w:t>Richtlinien verstoßen</w:t>
      </w:r>
      <w:r>
        <w:rPr>
          <w:sz w:val="24"/>
          <w:szCs w:val="24"/>
        </w:rPr>
        <w:t>.</w:t>
      </w:r>
    </w:p>
    <w:p w14:paraId="581C1046" w14:textId="77777777" w:rsidR="004B6880" w:rsidRDefault="004B6880" w:rsidP="004B6880">
      <w:pPr>
        <w:rPr>
          <w:sz w:val="24"/>
          <w:szCs w:val="24"/>
        </w:rPr>
      </w:pPr>
    </w:p>
    <w:p w14:paraId="173F30E9" w14:textId="3BFEA970" w:rsidR="004B6880" w:rsidRDefault="004B6880" w:rsidP="004B688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14:paraId="189C97C9" w14:textId="6E7D0DD6" w:rsidR="004B6880" w:rsidRDefault="004B6880" w:rsidP="004B6880">
      <w:pPr>
        <w:rPr>
          <w:sz w:val="24"/>
          <w:szCs w:val="24"/>
        </w:rPr>
      </w:pPr>
      <w:r w:rsidRPr="6128DBBB">
        <w:rPr>
          <w:sz w:val="24"/>
          <w:szCs w:val="24"/>
        </w:rPr>
        <w:t>Ort, Datum, Unterschrift Erziehungsberechtigter</w:t>
      </w:r>
    </w:p>
    <w:p w14:paraId="41E69212" w14:textId="01E99C7B" w:rsidR="001A080A" w:rsidRPr="001A080A" w:rsidRDefault="001A080A" w:rsidP="001A080A">
      <w:pPr>
        <w:jc w:val="center"/>
        <w:rPr>
          <w:b/>
          <w:bCs/>
          <w:sz w:val="44"/>
          <w:szCs w:val="44"/>
        </w:rPr>
      </w:pPr>
      <w:r w:rsidRPr="001A080A">
        <w:rPr>
          <w:b/>
          <w:bCs/>
          <w:sz w:val="44"/>
          <w:szCs w:val="44"/>
        </w:rPr>
        <w:t xml:space="preserve">Anmeldung bis </w:t>
      </w:r>
      <w:r w:rsidR="008C1500">
        <w:rPr>
          <w:b/>
          <w:bCs/>
          <w:sz w:val="44"/>
          <w:szCs w:val="44"/>
        </w:rPr>
        <w:t>16</w:t>
      </w:r>
      <w:r w:rsidRPr="001A080A">
        <w:rPr>
          <w:b/>
          <w:bCs/>
          <w:sz w:val="44"/>
          <w:szCs w:val="44"/>
        </w:rPr>
        <w:t>.</w:t>
      </w:r>
      <w:r w:rsidR="008C1500">
        <w:rPr>
          <w:b/>
          <w:bCs/>
          <w:sz w:val="44"/>
          <w:szCs w:val="44"/>
        </w:rPr>
        <w:t>10</w:t>
      </w:r>
      <w:r w:rsidRPr="001A080A">
        <w:rPr>
          <w:b/>
          <w:bCs/>
          <w:sz w:val="44"/>
          <w:szCs w:val="44"/>
        </w:rPr>
        <w:t>.202</w:t>
      </w:r>
      <w:r w:rsidR="008C1500">
        <w:rPr>
          <w:b/>
          <w:bCs/>
          <w:sz w:val="44"/>
          <w:szCs w:val="44"/>
        </w:rPr>
        <w:t>6</w:t>
      </w:r>
    </w:p>
    <w:sectPr w:rsidR="001A080A" w:rsidRPr="001A08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0D"/>
    <w:rsid w:val="00080DD9"/>
    <w:rsid w:val="001A080A"/>
    <w:rsid w:val="003205D7"/>
    <w:rsid w:val="00351B8D"/>
    <w:rsid w:val="003A5EF6"/>
    <w:rsid w:val="00440E0D"/>
    <w:rsid w:val="004B6880"/>
    <w:rsid w:val="004D429E"/>
    <w:rsid w:val="006C6DAB"/>
    <w:rsid w:val="00717973"/>
    <w:rsid w:val="008628E9"/>
    <w:rsid w:val="008843E3"/>
    <w:rsid w:val="008C1500"/>
    <w:rsid w:val="00921B0A"/>
    <w:rsid w:val="00F55113"/>
    <w:rsid w:val="2E55FA81"/>
    <w:rsid w:val="41FACB23"/>
    <w:rsid w:val="5B1DEFF7"/>
    <w:rsid w:val="6128DBBB"/>
    <w:rsid w:val="6869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0066"/>
  <w15:chartTrackingRefBased/>
  <w15:docId w15:val="{73BA2ACD-A1B2-48B8-8882-9DC298DA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FDEE5C9555C44880E6A21FC85EA616" ma:contentTypeVersion="16" ma:contentTypeDescription="Ein neues Dokument erstellen." ma:contentTypeScope="" ma:versionID="5172a465999e2dea55f55fe97a287c82">
  <xsd:schema xmlns:xsd="http://www.w3.org/2001/XMLSchema" xmlns:xs="http://www.w3.org/2001/XMLSchema" xmlns:p="http://schemas.microsoft.com/office/2006/metadata/properties" xmlns:ns2="a6ec6ce2-7021-40e0-82a3-321de082079d" xmlns:ns3="7a037913-a7df-46b1-8e0b-9e4f1832b375" targetNamespace="http://schemas.microsoft.com/office/2006/metadata/properties" ma:root="true" ma:fieldsID="9a90075cd49fbf30c2d6c9a290e1f339" ns2:_="" ns3:_="">
    <xsd:import namespace="a6ec6ce2-7021-40e0-82a3-321de082079d"/>
    <xsd:import namespace="7a037913-a7df-46b1-8e0b-9e4f1832b3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c6ce2-7021-40e0-82a3-321de0820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34a034-f0bd-4e67-9c57-929748a1a71a}" ma:internalName="TaxCatchAll" ma:showField="CatchAllData" ma:web="a6ec6ce2-7021-40e0-82a3-321de0820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37913-a7df-46b1-8e0b-9e4f1832b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3288e8d1-d39d-4ef7-a431-6e482a4c2d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ec6ce2-7021-40e0-82a3-321de082079d" xsi:nil="true"/>
    <lcf76f155ced4ddcb4097134ff3c332f xmlns="7a037913-a7df-46b1-8e0b-9e4f1832b3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2EA79E-6147-40F6-A5C1-03884E040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c6ce2-7021-40e0-82a3-321de082079d"/>
    <ds:schemaRef ds:uri="7a037913-a7df-46b1-8e0b-9e4f1832b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0D8B1-52F4-42E2-9D2C-27E0D92FA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2807C-1D0E-45E8-859D-2EF23A7565E0}">
  <ds:schemaRefs>
    <ds:schemaRef ds:uri="http://schemas.microsoft.com/office/2006/metadata/properties"/>
    <ds:schemaRef ds:uri="http://schemas.microsoft.com/office/infopath/2007/PartnerControls"/>
    <ds:schemaRef ds:uri="a6ec6ce2-7021-40e0-82a3-321de082079d"/>
    <ds:schemaRef ds:uri="7a037913-a7df-46b1-8e0b-9e4f1832b3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Dietze</dc:creator>
  <cp:keywords/>
  <dc:description/>
  <cp:lastModifiedBy>Mandy Dietze</cp:lastModifiedBy>
  <cp:revision>3</cp:revision>
  <dcterms:created xsi:type="dcterms:W3CDTF">2025-03-14T13:54:00Z</dcterms:created>
  <dcterms:modified xsi:type="dcterms:W3CDTF">2026-09-30T09:11:00Z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0x01010065FDEE5C9555C44880E6A21FC85EA616</vt:lpwstr>
  </property>
  <property fmtid="{D5CDD505-2E9C-101B-9397-08002B2CF9AE}" pid="3" name="MediaServiceImageTags">
    <vt:lpwstr/>
  </property>
</Properties>
</file>